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AA1" w:rsidRPr="00566AA1" w:rsidRDefault="00566AA1" w:rsidP="00566A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6AA1">
        <w:rPr>
          <w:rFonts w:ascii="Times New Roman" w:hAnsi="Times New Roman" w:cs="Times New Roman"/>
          <w:sz w:val="28"/>
          <w:szCs w:val="28"/>
        </w:rPr>
        <w:t>Перечень специализированных кабинетов</w:t>
      </w:r>
    </w:p>
    <w:p w:rsidR="0093795D" w:rsidRDefault="00566AA1" w:rsidP="00566A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6AA1">
        <w:rPr>
          <w:rFonts w:ascii="Times New Roman" w:hAnsi="Times New Roman" w:cs="Times New Roman"/>
          <w:sz w:val="28"/>
          <w:szCs w:val="28"/>
        </w:rPr>
        <w:t>(оборудованные кабинеты для проведения занятий)</w:t>
      </w:r>
    </w:p>
    <w:p w:rsidR="00566AA1" w:rsidRDefault="00566AA1" w:rsidP="00566A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детского творчества» ЕМР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6"/>
        <w:gridCol w:w="1289"/>
        <w:gridCol w:w="3847"/>
        <w:gridCol w:w="3919"/>
      </w:tblGrid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89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3847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Место нахождения кабинета</w:t>
            </w:r>
          </w:p>
        </w:tc>
        <w:tc>
          <w:tcPr>
            <w:tcW w:w="3919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89" w:type="dxa"/>
          </w:tcPr>
          <w:p w:rsidR="00566AA1" w:rsidRPr="00566AA1" w:rsidRDefault="00566AA1" w:rsidP="00566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847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№1» ЕМР РТ</w:t>
            </w:r>
          </w:p>
        </w:tc>
        <w:tc>
          <w:tcPr>
            <w:tcW w:w="3919" w:type="dxa"/>
          </w:tcPr>
          <w:p w:rsid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«Культура и икуство народов Поволжья»</w:t>
            </w:r>
          </w:p>
          <w:p w:rsid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B350C">
              <w:rPr>
                <w:rFonts w:ascii="Times New Roman" w:hAnsi="Times New Roman" w:cs="Times New Roman"/>
                <w:sz w:val="24"/>
                <w:szCs w:val="24"/>
              </w:rPr>
              <w:t>Фольклорные танцы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66AA1">
              <w:rPr>
                <w:rFonts w:ascii="Times New Roman" w:hAnsi="Times New Roman" w:cs="Times New Roman"/>
                <w:sz w:val="24"/>
                <w:szCs w:val="24"/>
              </w:rPr>
              <w:t>Ритмика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89" w:type="dxa"/>
          </w:tcPr>
          <w:p w:rsidR="00566AA1" w:rsidRPr="00566AA1" w:rsidRDefault="00566AA1" w:rsidP="00566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3847" w:type="dxa"/>
          </w:tcPr>
          <w:p w:rsidR="00566AA1" w:rsidRPr="00566AA1" w:rsidRDefault="001036C7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№1» ЕМР РТ</w:t>
            </w:r>
          </w:p>
        </w:tc>
        <w:tc>
          <w:tcPr>
            <w:tcW w:w="3919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«Молодая хозяйка»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89" w:type="dxa"/>
          </w:tcPr>
          <w:p w:rsidR="00566AA1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3847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№1» ЕМР РТ</w:t>
            </w:r>
          </w:p>
        </w:tc>
        <w:tc>
          <w:tcPr>
            <w:tcW w:w="3919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«Турецкая культура»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89" w:type="dxa"/>
          </w:tcPr>
          <w:p w:rsidR="00566AA1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847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№1» ЕМР РТ</w:t>
            </w:r>
          </w:p>
        </w:tc>
        <w:tc>
          <w:tcPr>
            <w:tcW w:w="3919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«Татарский национальный фольклор»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289" w:type="dxa"/>
          </w:tcPr>
          <w:p w:rsidR="00566AA1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3847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№1» ЕМР РТ</w:t>
            </w:r>
          </w:p>
        </w:tc>
        <w:tc>
          <w:tcPr>
            <w:tcW w:w="3919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зд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оровья»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289" w:type="dxa"/>
          </w:tcPr>
          <w:p w:rsidR="00566AA1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847" w:type="dxa"/>
          </w:tcPr>
          <w:p w:rsidR="00566AA1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«Искусство хореографии»</w:t>
            </w:r>
          </w:p>
        </w:tc>
      </w:tr>
      <w:tr w:rsidR="00566AA1" w:rsidTr="00EF0AE6">
        <w:tc>
          <w:tcPr>
            <w:tcW w:w="516" w:type="dxa"/>
          </w:tcPr>
          <w:p w:rsidR="00566AA1" w:rsidRPr="00566AA1" w:rsidRDefault="00566AA1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289" w:type="dxa"/>
          </w:tcPr>
          <w:p w:rsidR="00566AA1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47" w:type="dxa"/>
          </w:tcPr>
          <w:p w:rsidR="00566AA1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школа №3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566AA1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«Искусство хореографии»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289" w:type="dxa"/>
          </w:tcPr>
          <w:p w:rsidR="00EF0AE6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3847" w:type="dxa"/>
          </w:tcPr>
          <w:p w:rsidR="00EF0AE6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школа №10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EF0AE6" w:rsidRPr="00566AA1" w:rsidRDefault="00EF0AE6" w:rsidP="007F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Малая академия (Русский язык)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289" w:type="dxa"/>
          </w:tcPr>
          <w:p w:rsidR="00EF0AE6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47" w:type="dxa"/>
          </w:tcPr>
          <w:p w:rsidR="00EF0AE6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Старокуклюкская основная школа»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 xml:space="preserve"> ЕМР РТ</w:t>
            </w:r>
          </w:p>
        </w:tc>
        <w:tc>
          <w:tcPr>
            <w:tcW w:w="3919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«Марийская национальная культура»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289" w:type="dxa"/>
          </w:tcPr>
          <w:p w:rsidR="00EF0AE6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3847" w:type="dxa"/>
          </w:tcPr>
          <w:p w:rsidR="00EF0AE6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школа №8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«Этнокультурное наследие кряшен»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289" w:type="dxa"/>
          </w:tcPr>
          <w:p w:rsidR="00EF0AE6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3847" w:type="dxa"/>
          </w:tcPr>
          <w:p w:rsidR="00EF0AE6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школа №1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EF0AE6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«Спортивный бальный танец»</w:t>
            </w:r>
          </w:p>
          <w:p w:rsidR="00EF0AE6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«Ритмика и бальный танец»</w:t>
            </w:r>
          </w:p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«Ритмика»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289" w:type="dxa"/>
          </w:tcPr>
          <w:p w:rsidR="00EF0AE6" w:rsidRPr="00566AA1" w:rsidRDefault="00EF0AE6" w:rsidP="00EF0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3847" w:type="dxa"/>
          </w:tcPr>
          <w:p w:rsidR="00EF0AE6" w:rsidRPr="00566AA1" w:rsidRDefault="00EF0AE6" w:rsidP="00EF0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школа №1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EF0AE6" w:rsidRPr="0057693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моделирование»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289" w:type="dxa"/>
          </w:tcPr>
          <w:p w:rsidR="00EF0AE6" w:rsidRPr="00566AA1" w:rsidRDefault="00576936" w:rsidP="00576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3847" w:type="dxa"/>
          </w:tcPr>
          <w:p w:rsidR="00EF0AE6" w:rsidRPr="00566AA1" w:rsidRDefault="00576936" w:rsidP="00576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школа №10</w:t>
            </w: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3919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моделирование. Робототехника»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289" w:type="dxa"/>
          </w:tcPr>
          <w:p w:rsidR="00EF0AE6" w:rsidRPr="00566AA1" w:rsidRDefault="00576936" w:rsidP="00576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3847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МБОУ «Гимназия №1» ЕМР РТ</w:t>
            </w:r>
          </w:p>
        </w:tc>
        <w:tc>
          <w:tcPr>
            <w:tcW w:w="3919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289" w:type="dxa"/>
          </w:tcPr>
          <w:p w:rsidR="00EF0AE6" w:rsidRPr="00566AA1" w:rsidRDefault="00576936" w:rsidP="00576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7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3919" w:type="dxa"/>
          </w:tcPr>
          <w:p w:rsidR="00EF0AE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«Керамика»</w:t>
            </w:r>
          </w:p>
          <w:p w:rsidR="0057693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«Декоративное рисование»</w:t>
            </w:r>
          </w:p>
          <w:p w:rsidR="0057693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«Мультстудия»</w:t>
            </w:r>
          </w:p>
          <w:p w:rsidR="0057693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физика»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289" w:type="dxa"/>
          </w:tcPr>
          <w:p w:rsidR="00EF0AE6" w:rsidRPr="00566AA1" w:rsidRDefault="00576936" w:rsidP="00576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47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3919" w:type="dxa"/>
          </w:tcPr>
          <w:p w:rsidR="00EF0AE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«Домашние волшебники»</w:t>
            </w:r>
          </w:p>
          <w:p w:rsidR="0057693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«Разноцветье творчества»</w:t>
            </w:r>
          </w:p>
          <w:p w:rsidR="00576936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«Мастерская творчества»</w:t>
            </w:r>
          </w:p>
          <w:p w:rsidR="007F160D" w:rsidRPr="00566AA1" w:rsidRDefault="007F160D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«Волшебный бисер»</w:t>
            </w:r>
          </w:p>
        </w:tc>
      </w:tr>
      <w:tr w:rsidR="00EF0AE6" w:rsidTr="00EF0AE6">
        <w:tc>
          <w:tcPr>
            <w:tcW w:w="516" w:type="dxa"/>
          </w:tcPr>
          <w:p w:rsidR="00EF0AE6" w:rsidRPr="00566AA1" w:rsidRDefault="00EF0AE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AA1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289" w:type="dxa"/>
          </w:tcPr>
          <w:p w:rsidR="00EF0AE6" w:rsidRPr="00566AA1" w:rsidRDefault="00576936" w:rsidP="00576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47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3919" w:type="dxa"/>
          </w:tcPr>
          <w:p w:rsidR="00EF0AE6" w:rsidRPr="00566AA1" w:rsidRDefault="00576936" w:rsidP="0056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«Интеллект и общественн</w:t>
            </w:r>
            <w:r w:rsidR="007F160D">
              <w:rPr>
                <w:rFonts w:ascii="Times New Roman" w:hAnsi="Times New Roman" w:cs="Times New Roman"/>
                <w:sz w:val="24"/>
                <w:szCs w:val="24"/>
              </w:rPr>
              <w:t>ое развитие»</w:t>
            </w:r>
          </w:p>
        </w:tc>
      </w:tr>
    </w:tbl>
    <w:p w:rsidR="00566AA1" w:rsidRPr="00566AA1" w:rsidRDefault="00566AA1" w:rsidP="00566A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66AA1" w:rsidRPr="00566AA1" w:rsidSect="00937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66AA1"/>
    <w:rsid w:val="001036C7"/>
    <w:rsid w:val="00566AA1"/>
    <w:rsid w:val="00576936"/>
    <w:rsid w:val="007B350C"/>
    <w:rsid w:val="007F160D"/>
    <w:rsid w:val="0093795D"/>
    <w:rsid w:val="00EF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A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dcterms:created xsi:type="dcterms:W3CDTF">2017-02-01T12:13:00Z</dcterms:created>
  <dcterms:modified xsi:type="dcterms:W3CDTF">2017-02-03T06:57:00Z</dcterms:modified>
</cp:coreProperties>
</file>